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827A0" w14:textId="77777777" w:rsidR="009D13EA" w:rsidRDefault="009D13EA" w:rsidP="00AF43F4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bookmarkStart w:id="0" w:name="_GoBack"/>
      <w:bookmarkEnd w:id="0"/>
    </w:p>
    <w:p w14:paraId="248509D5" w14:textId="77777777" w:rsidR="009D13EA" w:rsidRDefault="009D13EA" w:rsidP="00AF43F4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1ED6E8A7" w14:textId="77777777" w:rsidR="00AF43F4" w:rsidRPr="00BE0E6F" w:rsidRDefault="00AF43F4" w:rsidP="00AF43F4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 w:rsidRPr="00BE0E6F">
        <w:rPr>
          <w:rFonts w:ascii="Arial" w:eastAsia="Times New Roman" w:hAnsi="Arial" w:cs="Times New Roman"/>
          <w:b/>
          <w:sz w:val="28"/>
          <w:szCs w:val="24"/>
        </w:rPr>
        <w:t>DFO-CF-FP</w:t>
      </w:r>
    </w:p>
    <w:p w14:paraId="35A811F4" w14:textId="77777777" w:rsidR="00AF43F4" w:rsidRPr="00BE0E6F" w:rsidRDefault="00AF43F4" w:rsidP="00AF43F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054"/>
      </w:tblGrid>
      <w:tr w:rsidR="00AF43F4" w:rsidRPr="00BE0E6F" w14:paraId="5C87491B" w14:textId="77777777" w:rsidTr="007C297E">
        <w:tc>
          <w:tcPr>
            <w:tcW w:w="9280" w:type="dxa"/>
            <w:shd w:val="clear" w:color="auto" w:fill="D9D9D9"/>
          </w:tcPr>
          <w:p w14:paraId="0BC59BD4" w14:textId="77777777" w:rsidR="00AF43F4" w:rsidRPr="00BE0E6F" w:rsidRDefault="00AF43F4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FINANCIAMIENTO PRIVADO</w:t>
            </w:r>
          </w:p>
          <w:p w14:paraId="36F7D3DB" w14:textId="77777777" w:rsidR="00AF43F4" w:rsidRPr="00BE0E6F" w:rsidRDefault="00AF43F4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DEL __________ AL _______________ DE __________</w:t>
            </w:r>
          </w:p>
        </w:tc>
      </w:tr>
    </w:tbl>
    <w:p w14:paraId="4D0C74C3" w14:textId="77777777" w:rsidR="00AF43F4" w:rsidRPr="00BE0E6F" w:rsidRDefault="00AF43F4" w:rsidP="00AF43F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71E84284" w14:textId="77777777" w:rsidR="00AF43F4" w:rsidRPr="00BE0E6F" w:rsidRDefault="00AF43F4" w:rsidP="00AF43F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5"/>
      </w:tblGrid>
      <w:tr w:rsidR="00AF43F4" w:rsidRPr="00BE0E6F" w14:paraId="76CD4C36" w14:textId="77777777" w:rsidTr="007C297E">
        <w:tc>
          <w:tcPr>
            <w:tcW w:w="1384" w:type="dxa"/>
          </w:tcPr>
          <w:p w14:paraId="764CAE72" w14:textId="77777777" w:rsidR="00AF43F4" w:rsidRPr="00BE0E6F" w:rsidRDefault="00AF43F4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BE0E6F">
              <w:rPr>
                <w:rFonts w:ascii="Arial" w:eastAsia="Times New Roman" w:hAnsi="Arial" w:cs="Arial"/>
                <w:sz w:val="20"/>
                <w:szCs w:val="24"/>
              </w:rPr>
              <w:t>Logotipo de la Organización</w:t>
            </w:r>
          </w:p>
        </w:tc>
      </w:tr>
    </w:tbl>
    <w:p w14:paraId="3CF1BD1C" w14:textId="77777777" w:rsidR="00AF43F4" w:rsidRPr="00BE0E6F" w:rsidRDefault="00AF43F4" w:rsidP="00AF43F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19"/>
      </w:tblGrid>
      <w:tr w:rsidR="00AF43F4" w:rsidRPr="00BE0E6F" w14:paraId="4F28F112" w14:textId="77777777" w:rsidTr="007C297E">
        <w:trPr>
          <w:cantSplit/>
        </w:trPr>
        <w:tc>
          <w:tcPr>
            <w:tcW w:w="9280" w:type="dxa"/>
            <w:gridSpan w:val="2"/>
          </w:tcPr>
          <w:p w14:paraId="20F0C100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CONTROL DE FOLIO DE RECIBOS</w:t>
            </w:r>
          </w:p>
        </w:tc>
      </w:tr>
      <w:tr w:rsidR="00AF43F4" w:rsidRPr="00BE0E6F" w14:paraId="6D763D19" w14:textId="77777777" w:rsidTr="007C297E">
        <w:trPr>
          <w:cantSplit/>
        </w:trPr>
        <w:tc>
          <w:tcPr>
            <w:tcW w:w="9280" w:type="dxa"/>
            <w:gridSpan w:val="2"/>
          </w:tcPr>
          <w:p w14:paraId="70B511BC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AF43F4" w:rsidRPr="00BE0E6F" w14:paraId="2C158DE4" w14:textId="77777777" w:rsidTr="007C297E">
        <w:trPr>
          <w:cantSplit/>
        </w:trPr>
        <w:tc>
          <w:tcPr>
            <w:tcW w:w="9280" w:type="dxa"/>
            <w:gridSpan w:val="2"/>
          </w:tcPr>
          <w:p w14:paraId="6C12E62F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NOMBRE DE LA ORGANIZACION: ___________________________________________________ </w:t>
            </w:r>
          </w:p>
        </w:tc>
      </w:tr>
      <w:tr w:rsidR="00AF43F4" w:rsidRPr="00BE0E6F" w14:paraId="56CE72C7" w14:textId="77777777" w:rsidTr="007C297E">
        <w:trPr>
          <w:cantSplit/>
        </w:trPr>
        <w:tc>
          <w:tcPr>
            <w:tcW w:w="9280" w:type="dxa"/>
            <w:gridSpan w:val="2"/>
          </w:tcPr>
          <w:p w14:paraId="51F11E32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2A20511D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APORTACIONES DE:</w:t>
            </w:r>
          </w:p>
          <w:p w14:paraId="34D47D0F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AF43F4" w:rsidRPr="00BE0E6F" w14:paraId="0E48BD13" w14:textId="77777777" w:rsidTr="007C297E">
        <w:tc>
          <w:tcPr>
            <w:tcW w:w="4640" w:type="dxa"/>
          </w:tcPr>
          <w:p w14:paraId="49161D53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AFILIADOS: </w:t>
            </w:r>
            <w:r w:rsidRPr="00BE0E6F">
              <w:rPr>
                <w:rFonts w:ascii="Arial" w:eastAsia="Times New Roman" w:hAnsi="Arial" w:cs="Arial"/>
                <w:sz w:val="18"/>
                <w:szCs w:val="24"/>
                <w:u w:val="single"/>
              </w:rPr>
              <w:t>$</w:t>
            </w: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_______________________ </w:t>
            </w:r>
          </w:p>
        </w:tc>
        <w:tc>
          <w:tcPr>
            <w:tcW w:w="4640" w:type="dxa"/>
          </w:tcPr>
          <w:p w14:paraId="706FDB9B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PERSONAS FÍSICAS: </w:t>
            </w:r>
            <w:r w:rsidRPr="00BE0E6F">
              <w:rPr>
                <w:rFonts w:ascii="Arial" w:eastAsia="Times New Roman" w:hAnsi="Arial" w:cs="Arial"/>
                <w:sz w:val="18"/>
                <w:szCs w:val="24"/>
                <w:u w:val="single"/>
              </w:rPr>
              <w:t>$</w:t>
            </w: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_____________________ </w:t>
            </w:r>
          </w:p>
        </w:tc>
      </w:tr>
      <w:tr w:rsidR="00AF43F4" w:rsidRPr="00BE0E6F" w14:paraId="00CAEB65" w14:textId="77777777" w:rsidTr="007C297E">
        <w:trPr>
          <w:cantSplit/>
        </w:trPr>
        <w:tc>
          <w:tcPr>
            <w:tcW w:w="9280" w:type="dxa"/>
            <w:gridSpan w:val="2"/>
          </w:tcPr>
          <w:p w14:paraId="178A4DCF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2FD7B1C0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AF43F4" w:rsidRPr="00BE0E6F" w14:paraId="59162C2F" w14:textId="77777777" w:rsidTr="007C297E">
        <w:trPr>
          <w:cantSplit/>
        </w:trPr>
        <w:tc>
          <w:tcPr>
            <w:tcW w:w="9280" w:type="dxa"/>
            <w:gridSpan w:val="2"/>
          </w:tcPr>
          <w:p w14:paraId="03B5309A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_________________________________________</w:t>
            </w:r>
          </w:p>
        </w:tc>
      </w:tr>
      <w:tr w:rsidR="00AF43F4" w:rsidRPr="00BE0E6F" w14:paraId="568AAFDA" w14:textId="77777777" w:rsidTr="007C297E">
        <w:trPr>
          <w:cantSplit/>
        </w:trPr>
        <w:tc>
          <w:tcPr>
            <w:tcW w:w="9280" w:type="dxa"/>
            <w:gridSpan w:val="2"/>
          </w:tcPr>
          <w:p w14:paraId="42A9DACD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TOTAL DE RECIBOS IMPRESOS*</w:t>
            </w:r>
          </w:p>
          <w:p w14:paraId="093BCF41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AF43F4" w:rsidRPr="00BE0E6F" w14:paraId="252C4EC5" w14:textId="77777777" w:rsidTr="007C297E">
        <w:trPr>
          <w:cantSplit/>
        </w:trPr>
        <w:tc>
          <w:tcPr>
            <w:tcW w:w="9280" w:type="dxa"/>
            <w:gridSpan w:val="2"/>
          </w:tcPr>
          <w:p w14:paraId="218923BA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_________________________________________</w:t>
            </w:r>
          </w:p>
        </w:tc>
      </w:tr>
      <w:tr w:rsidR="00AF43F4" w:rsidRPr="00BE0E6F" w14:paraId="568D9B68" w14:textId="77777777" w:rsidTr="007C297E">
        <w:trPr>
          <w:cantSplit/>
        </w:trPr>
        <w:tc>
          <w:tcPr>
            <w:tcW w:w="9280" w:type="dxa"/>
            <w:gridSpan w:val="2"/>
          </w:tcPr>
          <w:p w14:paraId="2FD697E3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UTILIZADOS*</w:t>
            </w:r>
          </w:p>
        </w:tc>
      </w:tr>
      <w:tr w:rsidR="00AF43F4" w:rsidRPr="00BE0E6F" w14:paraId="7F0FC937" w14:textId="77777777" w:rsidTr="007C297E">
        <w:trPr>
          <w:cantSplit/>
        </w:trPr>
        <w:tc>
          <w:tcPr>
            <w:tcW w:w="9280" w:type="dxa"/>
            <w:gridSpan w:val="2"/>
          </w:tcPr>
          <w:p w14:paraId="118FCA9D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545C96BE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_________________________________________</w:t>
            </w:r>
          </w:p>
        </w:tc>
      </w:tr>
      <w:tr w:rsidR="00AF43F4" w:rsidRPr="00BE0E6F" w14:paraId="7C47828B" w14:textId="77777777" w:rsidTr="007C297E">
        <w:trPr>
          <w:cantSplit/>
        </w:trPr>
        <w:tc>
          <w:tcPr>
            <w:tcW w:w="9280" w:type="dxa"/>
            <w:gridSpan w:val="2"/>
          </w:tcPr>
          <w:p w14:paraId="1BA74D27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CANCELADOS*</w:t>
            </w:r>
          </w:p>
        </w:tc>
      </w:tr>
      <w:tr w:rsidR="00AF43F4" w:rsidRPr="00BE0E6F" w14:paraId="56DFB4E3" w14:textId="77777777" w:rsidTr="007C297E">
        <w:trPr>
          <w:cantSplit/>
        </w:trPr>
        <w:tc>
          <w:tcPr>
            <w:tcW w:w="9280" w:type="dxa"/>
            <w:gridSpan w:val="2"/>
          </w:tcPr>
          <w:p w14:paraId="5E68033C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5750EEA3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_________________________________________</w:t>
            </w:r>
          </w:p>
        </w:tc>
      </w:tr>
      <w:tr w:rsidR="00AF43F4" w:rsidRPr="00BE0E6F" w14:paraId="198A3CC9" w14:textId="77777777" w:rsidTr="007C297E">
        <w:trPr>
          <w:cantSplit/>
        </w:trPr>
        <w:tc>
          <w:tcPr>
            <w:tcW w:w="9280" w:type="dxa"/>
            <w:gridSpan w:val="2"/>
          </w:tcPr>
          <w:p w14:paraId="5F2B41DA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POR UTILIZAR*</w:t>
            </w:r>
          </w:p>
        </w:tc>
      </w:tr>
      <w:tr w:rsidR="00AF43F4" w:rsidRPr="00BE0E6F" w14:paraId="385295E8" w14:textId="77777777" w:rsidTr="007C297E">
        <w:trPr>
          <w:cantSplit/>
        </w:trPr>
        <w:tc>
          <w:tcPr>
            <w:tcW w:w="9280" w:type="dxa"/>
            <w:gridSpan w:val="2"/>
          </w:tcPr>
          <w:p w14:paraId="674AB6C5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AF43F4" w:rsidRPr="00BE0E6F" w14:paraId="69B80DC6" w14:textId="77777777" w:rsidTr="007C297E">
        <w:trPr>
          <w:cantSplit/>
        </w:trPr>
        <w:tc>
          <w:tcPr>
            <w:tcW w:w="9280" w:type="dxa"/>
            <w:gridSpan w:val="2"/>
          </w:tcPr>
          <w:p w14:paraId="534DC62A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</w:rPr>
            </w:pPr>
            <w:r w:rsidRPr="00BE0E6F">
              <w:rPr>
                <w:rFonts w:ascii="Arial" w:eastAsia="Times New Roman" w:hAnsi="Arial" w:cs="Arial"/>
                <w:sz w:val="16"/>
                <w:szCs w:val="24"/>
              </w:rPr>
              <w:t>* En caso necesario, utilice anexos para cada concepto</w:t>
            </w:r>
          </w:p>
        </w:tc>
      </w:tr>
      <w:tr w:rsidR="00AF43F4" w:rsidRPr="00BE0E6F" w14:paraId="6494A244" w14:textId="77777777" w:rsidTr="007C297E">
        <w:trPr>
          <w:cantSplit/>
        </w:trPr>
        <w:tc>
          <w:tcPr>
            <w:tcW w:w="9280" w:type="dxa"/>
            <w:gridSpan w:val="2"/>
          </w:tcPr>
          <w:p w14:paraId="54F560EF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3521E4B1" w14:textId="77777777" w:rsidR="00AF43F4" w:rsidRPr="00BE0E6F" w:rsidRDefault="00AF43F4" w:rsidP="00AF43F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704F39E8" w14:textId="77777777" w:rsidR="00AF43F4" w:rsidRPr="00BE0E6F" w:rsidRDefault="00AF43F4" w:rsidP="00AF43F4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2991"/>
        <w:gridCol w:w="426"/>
      </w:tblGrid>
      <w:tr w:rsidR="00AF43F4" w:rsidRPr="00BE0E6F" w14:paraId="10185FCA" w14:textId="77777777" w:rsidTr="007C297E">
        <w:tc>
          <w:tcPr>
            <w:tcW w:w="8742" w:type="dxa"/>
            <w:gridSpan w:val="3"/>
            <w:tcBorders>
              <w:bottom w:val="nil"/>
            </w:tcBorders>
          </w:tcPr>
          <w:p w14:paraId="2A6D70CB" w14:textId="77777777" w:rsidR="00AF43F4" w:rsidRPr="00BE0E6F" w:rsidRDefault="00AF43F4" w:rsidP="007C297E">
            <w:pPr>
              <w:keepNext/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538" w:type="dxa"/>
          </w:tcPr>
          <w:p w14:paraId="438CEACC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AF43F4" w:rsidRPr="00BE0E6F" w14:paraId="507F0306" w14:textId="77777777" w:rsidTr="007C297E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121F8D65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538" w:type="dxa"/>
          </w:tcPr>
          <w:p w14:paraId="5F801A54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AF43F4" w:rsidRPr="00BE0E6F" w14:paraId="7C7857C8" w14:textId="77777777" w:rsidTr="007C297E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33A3D658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NOMBRE ( Titular responsable del órgano interno de finanzas de la organización )</w:t>
            </w:r>
          </w:p>
        </w:tc>
        <w:tc>
          <w:tcPr>
            <w:tcW w:w="538" w:type="dxa"/>
            <w:tcBorders>
              <w:bottom w:val="nil"/>
            </w:tcBorders>
          </w:tcPr>
          <w:p w14:paraId="2F62CDA7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AF43F4" w:rsidRPr="00BE0E6F" w14:paraId="5CC23658" w14:textId="77777777" w:rsidTr="007C297E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2FCC84E0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538" w:type="dxa"/>
            <w:tcBorders>
              <w:bottom w:val="nil"/>
            </w:tcBorders>
          </w:tcPr>
          <w:p w14:paraId="54124A88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AF43F4" w:rsidRPr="00BE0E6F" w14:paraId="506C5CBF" w14:textId="77777777" w:rsidTr="007C297E">
        <w:tc>
          <w:tcPr>
            <w:tcW w:w="3369" w:type="dxa"/>
            <w:tcBorders>
              <w:top w:val="nil"/>
              <w:bottom w:val="nil"/>
            </w:tcBorders>
          </w:tcPr>
          <w:p w14:paraId="21ABC03D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</w:t>
            </w:r>
          </w:p>
        </w:tc>
        <w:tc>
          <w:tcPr>
            <w:tcW w:w="2268" w:type="dxa"/>
            <w:tcBorders>
              <w:top w:val="nil"/>
            </w:tcBorders>
          </w:tcPr>
          <w:p w14:paraId="54FA97B6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643" w:type="dxa"/>
            <w:gridSpan w:val="2"/>
            <w:tcBorders>
              <w:top w:val="nil"/>
              <w:bottom w:val="nil"/>
            </w:tcBorders>
          </w:tcPr>
          <w:p w14:paraId="2C9AF9C2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____________________________ </w:t>
            </w:r>
          </w:p>
        </w:tc>
      </w:tr>
      <w:tr w:rsidR="00AF43F4" w:rsidRPr="00BE0E6F" w14:paraId="5ED997B3" w14:textId="77777777" w:rsidTr="007C297E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14:paraId="682ED9FC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FIRMA</w:t>
            </w:r>
          </w:p>
          <w:p w14:paraId="686D8724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</w:rPr>
            </w:pPr>
            <w:r w:rsidRPr="00BE0E6F">
              <w:rPr>
                <w:rFonts w:ascii="Arial" w:eastAsia="Times New Roman" w:hAnsi="Arial" w:cs="Arial"/>
                <w:sz w:val="16"/>
                <w:szCs w:val="24"/>
              </w:rPr>
              <w:t>“BAJO PROTESTA DE DECIR VERDAD”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CE64DD0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643" w:type="dxa"/>
            <w:gridSpan w:val="2"/>
            <w:tcBorders>
              <w:top w:val="nil"/>
              <w:bottom w:val="single" w:sz="4" w:space="0" w:color="auto"/>
            </w:tcBorders>
          </w:tcPr>
          <w:p w14:paraId="3A440752" w14:textId="77777777" w:rsidR="00AF43F4" w:rsidRPr="00BE0E6F" w:rsidRDefault="00AF43F4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FECHA</w:t>
            </w:r>
          </w:p>
        </w:tc>
      </w:tr>
    </w:tbl>
    <w:p w14:paraId="5C9D8FBB" w14:textId="77777777" w:rsidR="00AF43F4" w:rsidRPr="00BE0E6F" w:rsidRDefault="00AF43F4" w:rsidP="00AF43F4">
      <w:pPr>
        <w:keepNext/>
        <w:spacing w:before="60" w:after="6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6"/>
        </w:rPr>
      </w:pPr>
    </w:p>
    <w:p w14:paraId="239FF3BE" w14:textId="77777777" w:rsidR="006A702E" w:rsidRDefault="006A702E"/>
    <w:sectPr w:rsidR="006A702E" w:rsidSect="006A70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27D25" w14:textId="77777777" w:rsidR="00AF43F4" w:rsidRDefault="00AF43F4" w:rsidP="00AF43F4">
      <w:pPr>
        <w:spacing w:after="0" w:line="240" w:lineRule="auto"/>
      </w:pPr>
      <w:r>
        <w:separator/>
      </w:r>
    </w:p>
  </w:endnote>
  <w:endnote w:type="continuationSeparator" w:id="0">
    <w:p w14:paraId="3408C7D1" w14:textId="77777777" w:rsidR="00AF43F4" w:rsidRDefault="00AF43F4" w:rsidP="00AF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68EB3" w14:textId="77777777" w:rsidR="00AF43F4" w:rsidRDefault="00AF43F4" w:rsidP="00AF43F4">
      <w:pPr>
        <w:spacing w:after="0" w:line="240" w:lineRule="auto"/>
      </w:pPr>
      <w:r>
        <w:separator/>
      </w:r>
    </w:p>
  </w:footnote>
  <w:footnote w:type="continuationSeparator" w:id="0">
    <w:p w14:paraId="1152E2B0" w14:textId="77777777" w:rsidR="00AF43F4" w:rsidRDefault="00AF43F4" w:rsidP="00AF4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11"/>
    <w:rsid w:val="003F59D0"/>
    <w:rsid w:val="0044275D"/>
    <w:rsid w:val="006A702E"/>
    <w:rsid w:val="0088422E"/>
    <w:rsid w:val="00922311"/>
    <w:rsid w:val="009D13EA"/>
    <w:rsid w:val="00AF43F4"/>
    <w:rsid w:val="00F7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FB05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F4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4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3F4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F4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F4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3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3EA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F4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4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3F4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F4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F4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3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3EA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780</Characters>
  <Application>Microsoft Macintosh Word</Application>
  <DocSecurity>0</DocSecurity>
  <Lines>6</Lines>
  <Paragraphs>1</Paragraphs>
  <ScaleCrop>false</ScaleCrop>
  <Company>COMISIÓN ESTATAL ELECTORAL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 ALVARADO</dc:creator>
  <cp:keywords/>
  <dc:description/>
  <cp:lastModifiedBy>Mauricio</cp:lastModifiedBy>
  <cp:revision>4</cp:revision>
  <dcterms:created xsi:type="dcterms:W3CDTF">2016-01-08T17:44:00Z</dcterms:created>
  <dcterms:modified xsi:type="dcterms:W3CDTF">2016-01-08T19:27:00Z</dcterms:modified>
</cp:coreProperties>
</file>